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E9B6A5" w14:textId="77777777" w:rsidR="001D7452" w:rsidRPr="00486CAC" w:rsidRDefault="00D30EB9">
      <w:pPr>
        <w:rPr>
          <w:b/>
          <w:sz w:val="48"/>
          <w:szCs w:val="48"/>
          <w:u w:val="single"/>
        </w:rPr>
      </w:pPr>
      <w:r w:rsidRPr="00486CAC">
        <w:rPr>
          <w:b/>
          <w:sz w:val="48"/>
          <w:szCs w:val="48"/>
        </w:rPr>
        <w:t>M</w:t>
      </w:r>
      <w:r w:rsidR="001D7452" w:rsidRPr="00486CAC">
        <w:rPr>
          <w:b/>
          <w:sz w:val="48"/>
          <w:szCs w:val="48"/>
        </w:rPr>
        <w:t xml:space="preserve">ENDHAM RECREATION </w:t>
      </w:r>
      <w:r w:rsidR="001D7452" w:rsidRPr="00486CAC">
        <w:rPr>
          <w:b/>
          <w:sz w:val="48"/>
          <w:szCs w:val="48"/>
          <w:u w:val="single"/>
        </w:rPr>
        <w:t>COMMITTEE MEETING AGENDA</w:t>
      </w:r>
    </w:p>
    <w:p w14:paraId="2E10DA8B" w14:textId="7770F431" w:rsidR="001D7452" w:rsidRPr="00C07A9E" w:rsidRDefault="00287C8B">
      <w:pPr>
        <w:rPr>
          <w:i/>
          <w:sz w:val="40"/>
          <w:szCs w:val="40"/>
        </w:rPr>
      </w:pPr>
      <w:r>
        <w:rPr>
          <w:i/>
          <w:sz w:val="40"/>
          <w:szCs w:val="40"/>
        </w:rPr>
        <w:t xml:space="preserve">February </w:t>
      </w:r>
      <w:r w:rsidR="00D74DAD">
        <w:rPr>
          <w:i/>
          <w:sz w:val="40"/>
          <w:szCs w:val="40"/>
        </w:rPr>
        <w:t>20</w:t>
      </w:r>
      <w:r>
        <w:rPr>
          <w:i/>
          <w:sz w:val="40"/>
          <w:szCs w:val="40"/>
        </w:rPr>
        <w:t>, 20</w:t>
      </w:r>
      <w:r w:rsidR="00D74DAD">
        <w:rPr>
          <w:i/>
          <w:sz w:val="40"/>
          <w:szCs w:val="40"/>
        </w:rPr>
        <w:t>20</w:t>
      </w:r>
      <w:r w:rsidR="001D7452" w:rsidRPr="00C07A9E">
        <w:rPr>
          <w:i/>
          <w:sz w:val="40"/>
          <w:szCs w:val="40"/>
        </w:rPr>
        <w:t xml:space="preserve">; </w:t>
      </w:r>
      <w:smartTag w:uri="urn:schemas-microsoft-com:office:smarttags" w:element="time">
        <w:smartTagPr>
          <w:attr w:name="Minute" w:val="30"/>
          <w:attr w:name="Hour" w:val="19"/>
        </w:smartTagPr>
        <w:r w:rsidR="001D7452" w:rsidRPr="00C07A9E">
          <w:rPr>
            <w:i/>
            <w:sz w:val="40"/>
            <w:szCs w:val="40"/>
          </w:rPr>
          <w:t>7:</w:t>
        </w:r>
        <w:r w:rsidR="00A360CA" w:rsidRPr="00C07A9E">
          <w:rPr>
            <w:i/>
            <w:sz w:val="40"/>
            <w:szCs w:val="40"/>
          </w:rPr>
          <w:t>3</w:t>
        </w:r>
        <w:r w:rsidR="001D7452" w:rsidRPr="00C07A9E">
          <w:rPr>
            <w:i/>
            <w:sz w:val="40"/>
            <w:szCs w:val="40"/>
          </w:rPr>
          <w:t>0pm</w:t>
        </w:r>
      </w:smartTag>
      <w:r w:rsidR="001D7452" w:rsidRPr="00C07A9E">
        <w:rPr>
          <w:i/>
          <w:sz w:val="40"/>
          <w:szCs w:val="40"/>
        </w:rPr>
        <w:t xml:space="preserve">; at </w:t>
      </w:r>
      <w:r w:rsidR="008B4D72">
        <w:rPr>
          <w:i/>
          <w:sz w:val="40"/>
          <w:szCs w:val="40"/>
        </w:rPr>
        <w:t>Garabrant Center</w:t>
      </w:r>
    </w:p>
    <w:p w14:paraId="579CD10C" w14:textId="77777777" w:rsidR="001D7452" w:rsidRDefault="001D7452">
      <w:pPr>
        <w:rPr>
          <w:sz w:val="40"/>
          <w:szCs w:val="40"/>
        </w:rPr>
      </w:pPr>
    </w:p>
    <w:p w14:paraId="360CAF4C" w14:textId="77777777" w:rsidR="001D7452" w:rsidRPr="00C07A9E" w:rsidRDefault="0097489A" w:rsidP="0055696B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 xml:space="preserve"> </w:t>
      </w:r>
      <w:r w:rsidR="001D7452" w:rsidRPr="00C07A9E">
        <w:rPr>
          <w:sz w:val="28"/>
          <w:szCs w:val="28"/>
        </w:rPr>
        <w:t>Communications</w:t>
      </w:r>
    </w:p>
    <w:p w14:paraId="1FADCCB4" w14:textId="77777777" w:rsidR="000D1AD6" w:rsidRPr="00C07A9E" w:rsidRDefault="00F858AA" w:rsidP="00454577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 xml:space="preserve">Review </w:t>
      </w:r>
      <w:r w:rsidR="004D0C08" w:rsidRPr="00C07A9E">
        <w:rPr>
          <w:sz w:val="28"/>
          <w:szCs w:val="28"/>
        </w:rPr>
        <w:t>Minutes</w:t>
      </w:r>
    </w:p>
    <w:p w14:paraId="6992E3EA" w14:textId="77777777" w:rsidR="000D1AD6" w:rsidRDefault="001B412C" w:rsidP="00454577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>Communications</w:t>
      </w:r>
    </w:p>
    <w:p w14:paraId="433E6FA2" w14:textId="77777777" w:rsidR="00F858AA" w:rsidRPr="00C07A9E" w:rsidRDefault="001D7452" w:rsidP="00454577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>Meetings attended</w:t>
      </w:r>
    </w:p>
    <w:p w14:paraId="4D4D7BB5" w14:textId="77777777" w:rsidR="000C3CB7" w:rsidRPr="00C07A9E" w:rsidRDefault="000C3CB7" w:rsidP="000C3CB7">
      <w:pPr>
        <w:spacing w:line="360" w:lineRule="auto"/>
        <w:ind w:left="1080"/>
        <w:rPr>
          <w:sz w:val="28"/>
          <w:szCs w:val="28"/>
        </w:rPr>
      </w:pPr>
    </w:p>
    <w:p w14:paraId="308FB123" w14:textId="77777777" w:rsidR="00274597" w:rsidRDefault="00274597" w:rsidP="000C3CB7">
      <w:pPr>
        <w:spacing w:line="360" w:lineRule="auto"/>
        <w:ind w:left="1080"/>
        <w:rPr>
          <w:sz w:val="28"/>
          <w:szCs w:val="28"/>
        </w:rPr>
      </w:pPr>
    </w:p>
    <w:p w14:paraId="21894BF4" w14:textId="77777777" w:rsidR="00D74DAD" w:rsidRDefault="00D74DAD" w:rsidP="00D74DAD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Booklet Updates</w:t>
      </w:r>
    </w:p>
    <w:p w14:paraId="2B33A343" w14:textId="77777777" w:rsidR="00D74DAD" w:rsidRDefault="00D74DAD" w:rsidP="00D74DAD">
      <w:pPr>
        <w:spacing w:line="360" w:lineRule="auto"/>
        <w:ind w:left="720"/>
        <w:rPr>
          <w:sz w:val="28"/>
          <w:szCs w:val="28"/>
        </w:rPr>
      </w:pPr>
    </w:p>
    <w:p w14:paraId="770B1016" w14:textId="77777777" w:rsidR="00D74DAD" w:rsidRDefault="00D74DAD" w:rsidP="00D74DAD">
      <w:pPr>
        <w:spacing w:line="360" w:lineRule="auto"/>
        <w:ind w:left="720"/>
        <w:rPr>
          <w:sz w:val="28"/>
          <w:szCs w:val="28"/>
        </w:rPr>
      </w:pPr>
    </w:p>
    <w:p w14:paraId="251202DC" w14:textId="1803FCDB" w:rsidR="007371C8" w:rsidRDefault="00D74DAD" w:rsidP="00DE4AC4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Field/Facility</w:t>
      </w:r>
      <w:r w:rsidR="00EA78F9">
        <w:rPr>
          <w:sz w:val="28"/>
          <w:szCs w:val="28"/>
        </w:rPr>
        <w:t xml:space="preserve"> </w:t>
      </w:r>
      <w:r w:rsidR="007371C8">
        <w:rPr>
          <w:sz w:val="28"/>
          <w:szCs w:val="28"/>
        </w:rPr>
        <w:t>Updates</w:t>
      </w:r>
    </w:p>
    <w:p w14:paraId="3F04750F" w14:textId="77777777" w:rsidR="007371C8" w:rsidRDefault="007371C8" w:rsidP="007371C8">
      <w:pPr>
        <w:spacing w:line="360" w:lineRule="auto"/>
        <w:ind w:left="720"/>
        <w:rPr>
          <w:sz w:val="28"/>
          <w:szCs w:val="28"/>
        </w:rPr>
      </w:pPr>
    </w:p>
    <w:p w14:paraId="290B90B3" w14:textId="77777777" w:rsidR="007371C8" w:rsidRDefault="007371C8" w:rsidP="007371C8">
      <w:pPr>
        <w:spacing w:line="360" w:lineRule="auto"/>
        <w:ind w:left="720"/>
        <w:rPr>
          <w:sz w:val="28"/>
          <w:szCs w:val="28"/>
        </w:rPr>
      </w:pPr>
    </w:p>
    <w:p w14:paraId="3BBAEB1C" w14:textId="1A99A28F" w:rsidR="00EC47FA" w:rsidRPr="00C07A9E" w:rsidRDefault="00D74DAD" w:rsidP="00EC47FA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Day Camp Update</w:t>
      </w:r>
    </w:p>
    <w:p w14:paraId="0CDA60F9" w14:textId="77777777" w:rsidR="00EC47FA" w:rsidRPr="00C07A9E" w:rsidRDefault="00EC47FA" w:rsidP="00EC47FA">
      <w:pPr>
        <w:spacing w:line="360" w:lineRule="auto"/>
        <w:ind w:left="1080"/>
        <w:rPr>
          <w:sz w:val="28"/>
          <w:szCs w:val="28"/>
        </w:rPr>
      </w:pPr>
    </w:p>
    <w:p w14:paraId="30C6F518" w14:textId="77777777" w:rsidR="00EC47FA" w:rsidRPr="00C07A9E" w:rsidRDefault="00EC47FA" w:rsidP="00EC47FA">
      <w:pPr>
        <w:spacing w:line="360" w:lineRule="auto"/>
        <w:ind w:left="360"/>
        <w:rPr>
          <w:sz w:val="28"/>
          <w:szCs w:val="28"/>
        </w:rPr>
      </w:pPr>
    </w:p>
    <w:p w14:paraId="5BB55BE1" w14:textId="77777777" w:rsidR="008B4D72" w:rsidRDefault="00AA5951" w:rsidP="008B4D72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>Prior Business</w:t>
      </w:r>
    </w:p>
    <w:p w14:paraId="43AA3552" w14:textId="2015797A" w:rsidR="008B4D72" w:rsidRDefault="00D74DAD" w:rsidP="008B4D72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Emily Kornick 5K</w:t>
      </w:r>
    </w:p>
    <w:p w14:paraId="72E20327" w14:textId="3173C1FD" w:rsidR="00D74DAD" w:rsidRDefault="00D74DAD" w:rsidP="008B4D72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Emily Kilroy Art Show</w:t>
      </w:r>
    </w:p>
    <w:p w14:paraId="40E5C1BB" w14:textId="5AB7C085" w:rsidR="00D74DAD" w:rsidRDefault="00D74DAD" w:rsidP="008B4D72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Heather Doy</w:t>
      </w:r>
      <w:r w:rsidR="002101E1">
        <w:rPr>
          <w:sz w:val="28"/>
          <w:szCs w:val="28"/>
        </w:rPr>
        <w:t xml:space="preserve">le Book </w:t>
      </w:r>
      <w:bookmarkStart w:id="0" w:name="_GoBack"/>
      <w:bookmarkEnd w:id="0"/>
      <w:r w:rsidR="002101E1">
        <w:rPr>
          <w:sz w:val="28"/>
          <w:szCs w:val="28"/>
        </w:rPr>
        <w:t>Swap stands</w:t>
      </w:r>
    </w:p>
    <w:p w14:paraId="73CC56D7" w14:textId="77777777" w:rsidR="008B4D72" w:rsidRPr="008B4D72" w:rsidRDefault="008B4D72" w:rsidP="008B4D72">
      <w:pPr>
        <w:spacing w:line="360" w:lineRule="auto"/>
        <w:ind w:left="1440"/>
        <w:rPr>
          <w:sz w:val="28"/>
          <w:szCs w:val="28"/>
        </w:rPr>
      </w:pPr>
    </w:p>
    <w:p w14:paraId="012C5DF6" w14:textId="77777777" w:rsidR="00274597" w:rsidRPr="00C07A9E" w:rsidRDefault="00274597" w:rsidP="00AA5951">
      <w:pPr>
        <w:spacing w:line="360" w:lineRule="auto"/>
        <w:rPr>
          <w:sz w:val="28"/>
          <w:szCs w:val="28"/>
        </w:rPr>
      </w:pPr>
    </w:p>
    <w:p w14:paraId="65A8152D" w14:textId="0A417C9D" w:rsidR="00B5459B" w:rsidRPr="00D74DAD" w:rsidRDefault="00AA5951" w:rsidP="00D74DAD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>New Business</w:t>
      </w:r>
    </w:p>
    <w:sectPr w:rsidR="00B5459B" w:rsidRPr="00D74DAD" w:rsidSect="00AA5951">
      <w:pgSz w:w="12240" w:h="15840"/>
      <w:pgMar w:top="1260" w:right="162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8F3599"/>
    <w:multiLevelType w:val="hybridMultilevel"/>
    <w:tmpl w:val="C1D21C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104C59"/>
    <w:multiLevelType w:val="hybridMultilevel"/>
    <w:tmpl w:val="54607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86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52"/>
    <w:rsid w:val="00063EDB"/>
    <w:rsid w:val="000A28A3"/>
    <w:rsid w:val="000C3CB7"/>
    <w:rsid w:val="000C60BF"/>
    <w:rsid w:val="000D1AD6"/>
    <w:rsid w:val="00117466"/>
    <w:rsid w:val="001616A1"/>
    <w:rsid w:val="001B412C"/>
    <w:rsid w:val="001B7104"/>
    <w:rsid w:val="001D7452"/>
    <w:rsid w:val="002101E1"/>
    <w:rsid w:val="00254E87"/>
    <w:rsid w:val="00274597"/>
    <w:rsid w:val="00287C8B"/>
    <w:rsid w:val="002C6EA9"/>
    <w:rsid w:val="00394F93"/>
    <w:rsid w:val="003A6AEC"/>
    <w:rsid w:val="00454577"/>
    <w:rsid w:val="00486CAC"/>
    <w:rsid w:val="004C6863"/>
    <w:rsid w:val="004D0C08"/>
    <w:rsid w:val="00513D56"/>
    <w:rsid w:val="00530519"/>
    <w:rsid w:val="0053660D"/>
    <w:rsid w:val="0055696B"/>
    <w:rsid w:val="00562D1A"/>
    <w:rsid w:val="005666F9"/>
    <w:rsid w:val="00575906"/>
    <w:rsid w:val="00611FD8"/>
    <w:rsid w:val="006718D4"/>
    <w:rsid w:val="00690266"/>
    <w:rsid w:val="00692E1C"/>
    <w:rsid w:val="006A1C43"/>
    <w:rsid w:val="006A34F3"/>
    <w:rsid w:val="006B3DE0"/>
    <w:rsid w:val="007371C8"/>
    <w:rsid w:val="0076203C"/>
    <w:rsid w:val="00776BE8"/>
    <w:rsid w:val="007B398C"/>
    <w:rsid w:val="007C64A1"/>
    <w:rsid w:val="007D1B1E"/>
    <w:rsid w:val="007E2545"/>
    <w:rsid w:val="008A2651"/>
    <w:rsid w:val="008B4D72"/>
    <w:rsid w:val="008C2759"/>
    <w:rsid w:val="008C480C"/>
    <w:rsid w:val="00912AC0"/>
    <w:rsid w:val="00923F7A"/>
    <w:rsid w:val="0097489A"/>
    <w:rsid w:val="009F2A9B"/>
    <w:rsid w:val="00A054C3"/>
    <w:rsid w:val="00A31B5B"/>
    <w:rsid w:val="00A360CA"/>
    <w:rsid w:val="00A40002"/>
    <w:rsid w:val="00A703C4"/>
    <w:rsid w:val="00AA5951"/>
    <w:rsid w:val="00AB45D3"/>
    <w:rsid w:val="00AD1E4D"/>
    <w:rsid w:val="00AF1405"/>
    <w:rsid w:val="00AF3673"/>
    <w:rsid w:val="00B3141D"/>
    <w:rsid w:val="00B5459B"/>
    <w:rsid w:val="00B63881"/>
    <w:rsid w:val="00B71F07"/>
    <w:rsid w:val="00C07A9E"/>
    <w:rsid w:val="00C300FB"/>
    <w:rsid w:val="00C31B8B"/>
    <w:rsid w:val="00C92E62"/>
    <w:rsid w:val="00CD0250"/>
    <w:rsid w:val="00D113A7"/>
    <w:rsid w:val="00D30EB9"/>
    <w:rsid w:val="00D40641"/>
    <w:rsid w:val="00D47AAC"/>
    <w:rsid w:val="00D74DAD"/>
    <w:rsid w:val="00DB7C9F"/>
    <w:rsid w:val="00DE4AC4"/>
    <w:rsid w:val="00DF3288"/>
    <w:rsid w:val="00E30F61"/>
    <w:rsid w:val="00E36DBD"/>
    <w:rsid w:val="00E622E0"/>
    <w:rsid w:val="00E624BC"/>
    <w:rsid w:val="00E633B7"/>
    <w:rsid w:val="00E6486B"/>
    <w:rsid w:val="00EA78F9"/>
    <w:rsid w:val="00EC47FA"/>
    <w:rsid w:val="00EF2C16"/>
    <w:rsid w:val="00F56751"/>
    <w:rsid w:val="00F858AA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."/>
  <w:listSeparator w:val=","/>
  <w14:docId w14:val="70BB1FDC"/>
  <w15:chartTrackingRefBased/>
  <w15:docId w15:val="{73DCAB2D-D8F6-4705-89C8-51F800809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912A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47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MENDHAM RECREATION COMMITTEE MEETING AGENDA</vt:lpstr>
    </vt:vector>
  </TitlesOfParts>
  <Company>Newmark Education</Company>
  <LinksUpToDate>false</LinksUpToDate>
  <CharactersWithSpaces>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MENDHAM RECREATION COMMITTEE MEETING AGENDA</dc:title>
  <dc:subject/>
  <dc:creator>Bruce DiBisceglie</dc:creator>
  <cp:keywords/>
  <cp:lastModifiedBy>Bruce DiBisceglie</cp:lastModifiedBy>
  <cp:revision>3</cp:revision>
  <cp:lastPrinted>2007-08-26T14:11:00Z</cp:lastPrinted>
  <dcterms:created xsi:type="dcterms:W3CDTF">2020-01-25T19:41:00Z</dcterms:created>
  <dcterms:modified xsi:type="dcterms:W3CDTF">2020-01-25T20:01:00Z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-112103448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PreviousAdHocReviewCycleID">
    <vt:i4>648700896</vt:i4>
  </property>
  <property fmtid="{D5CDD505-2E9C-101B-9397-08002B2CF9AE}" pid="7" name="_ReviewingToolsShownOnce">
    <vt:lpwstr/>
  </property>
</Properties>
</file>